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340" w:rsidRPr="008953B7" w:rsidRDefault="008E1340" w:rsidP="008E1340">
      <w:pPr>
        <w:rPr>
          <w:rFonts w:asciiTheme="minorEastAsia" w:eastAsiaTheme="minorEastAsia" w:hAnsiTheme="minorEastAsia"/>
          <w:bCs/>
          <w:sz w:val="28"/>
          <w:szCs w:val="28"/>
        </w:rPr>
      </w:pPr>
      <w:r w:rsidRPr="008953B7">
        <w:rPr>
          <w:rFonts w:asciiTheme="minorEastAsia" w:eastAsiaTheme="minorEastAsia" w:hAnsiTheme="minorEastAsia" w:hint="eastAsia"/>
          <w:bCs/>
          <w:sz w:val="28"/>
          <w:szCs w:val="28"/>
        </w:rPr>
        <w:t>附件</w:t>
      </w:r>
      <w:r w:rsidR="00D36410">
        <w:rPr>
          <w:rFonts w:asciiTheme="minorEastAsia" w:eastAsiaTheme="minorEastAsia" w:hAnsiTheme="minorEastAsia"/>
          <w:bCs/>
          <w:sz w:val="28"/>
          <w:szCs w:val="28"/>
        </w:rPr>
        <w:t>5</w:t>
      </w:r>
    </w:p>
    <w:p w:rsidR="008E1340" w:rsidRDefault="008E1340" w:rsidP="008E1340">
      <w:pPr>
        <w:jc w:val="center"/>
        <w:rPr>
          <w:rFonts w:asciiTheme="minorEastAsia" w:eastAsiaTheme="minorEastAsia" w:hAnsiTheme="minorEastAsia"/>
          <w:b/>
          <w:bCs/>
          <w:sz w:val="30"/>
          <w:szCs w:val="30"/>
        </w:rPr>
      </w:pPr>
      <w:r w:rsidRPr="008953B7">
        <w:rPr>
          <w:rFonts w:asciiTheme="minorEastAsia" w:eastAsiaTheme="minorEastAsia" w:hAnsiTheme="minorEastAsia" w:cs="Arial" w:hint="eastAsia"/>
          <w:b/>
          <w:sz w:val="30"/>
          <w:szCs w:val="30"/>
        </w:rPr>
        <w:t>重庆文理学院</w:t>
      </w:r>
      <w:r w:rsidR="00D36410">
        <w:rPr>
          <w:rFonts w:asciiTheme="minorEastAsia" w:eastAsiaTheme="minorEastAsia" w:hAnsiTheme="minorEastAsia" w:cs="Arial" w:hint="eastAsia"/>
          <w:b/>
          <w:sz w:val="30"/>
          <w:szCs w:val="30"/>
        </w:rPr>
        <w:t>2</w:t>
      </w:r>
      <w:r w:rsidR="00D36410">
        <w:rPr>
          <w:rFonts w:asciiTheme="minorEastAsia" w:eastAsiaTheme="minorEastAsia" w:hAnsiTheme="minorEastAsia" w:cs="Arial"/>
          <w:b/>
          <w:sz w:val="30"/>
          <w:szCs w:val="30"/>
        </w:rPr>
        <w:t>026届</w:t>
      </w:r>
      <w:r w:rsidRPr="008953B7">
        <w:rPr>
          <w:rFonts w:asciiTheme="minorEastAsia" w:eastAsiaTheme="minorEastAsia" w:hAnsiTheme="minorEastAsia" w:hint="eastAsia"/>
          <w:b/>
          <w:bCs/>
          <w:sz w:val="30"/>
          <w:szCs w:val="30"/>
        </w:rPr>
        <w:t>优秀</w:t>
      </w:r>
      <w:r w:rsidR="00AD243C">
        <w:rPr>
          <w:rFonts w:asciiTheme="minorEastAsia" w:eastAsiaTheme="minorEastAsia" w:hAnsiTheme="minorEastAsia" w:hint="eastAsia"/>
          <w:b/>
          <w:bCs/>
          <w:sz w:val="30"/>
          <w:szCs w:val="30"/>
        </w:rPr>
        <w:t>本科</w:t>
      </w:r>
      <w:bookmarkStart w:id="0" w:name="_GoBack"/>
      <w:bookmarkEnd w:id="0"/>
      <w:r w:rsidRPr="008953B7">
        <w:rPr>
          <w:rFonts w:asciiTheme="minorEastAsia" w:eastAsiaTheme="minorEastAsia" w:hAnsiTheme="minorEastAsia" w:hint="eastAsia"/>
          <w:b/>
          <w:bCs/>
          <w:sz w:val="30"/>
          <w:szCs w:val="30"/>
        </w:rPr>
        <w:t>毕业论文（设计）指导教师推荐表</w:t>
      </w:r>
    </w:p>
    <w:p w:rsidR="0081373D" w:rsidRPr="0081373D" w:rsidRDefault="0081373D" w:rsidP="008E1340">
      <w:pPr>
        <w:jc w:val="center"/>
        <w:rPr>
          <w:rFonts w:asciiTheme="minorEastAsia" w:eastAsiaTheme="minorEastAsia" w:hAnsiTheme="minorEastAsia"/>
          <w:b/>
          <w:bCs/>
          <w:sz w:val="30"/>
          <w:szCs w:val="3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4"/>
        <w:gridCol w:w="1523"/>
        <w:gridCol w:w="765"/>
        <w:gridCol w:w="778"/>
        <w:gridCol w:w="706"/>
        <w:gridCol w:w="771"/>
        <w:gridCol w:w="1949"/>
        <w:gridCol w:w="2458"/>
      </w:tblGrid>
      <w:tr w:rsidR="008E1340" w:rsidRPr="008953B7" w:rsidTr="00B240B1">
        <w:trPr>
          <w:trHeight w:hRule="exact" w:val="567"/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40" w:rsidRPr="008953B7" w:rsidRDefault="008E1340" w:rsidP="006355D1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姓名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40" w:rsidRPr="008953B7" w:rsidRDefault="008E1340" w:rsidP="006355D1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40" w:rsidRPr="008953B7" w:rsidRDefault="008E1340" w:rsidP="006355D1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性</w:t>
            </w:r>
            <w:r w:rsidRPr="008953B7">
              <w:rPr>
                <w:rFonts w:asciiTheme="minorEastAsia" w:eastAsiaTheme="minorEastAsia" w:hAnsiTheme="minorEastAsia" w:cs="宋体" w:hint="eastAsia"/>
                <w:b/>
                <w:szCs w:val="21"/>
              </w:rPr>
              <w:t>别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40" w:rsidRPr="008953B7" w:rsidRDefault="008E1340" w:rsidP="006355D1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40" w:rsidRPr="008953B7" w:rsidRDefault="008E1340" w:rsidP="006355D1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年</w:t>
            </w:r>
            <w:r w:rsidRPr="008953B7">
              <w:rPr>
                <w:rFonts w:asciiTheme="minorEastAsia" w:eastAsiaTheme="minorEastAsia" w:hAnsiTheme="minorEastAsia" w:cs="宋体" w:hint="eastAsia"/>
                <w:b/>
                <w:szCs w:val="21"/>
              </w:rPr>
              <w:t>龄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40" w:rsidRPr="008953B7" w:rsidRDefault="008E1340" w:rsidP="006355D1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40" w:rsidRPr="008953B7" w:rsidRDefault="008E1340" w:rsidP="006355D1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8953B7">
              <w:rPr>
                <w:rFonts w:asciiTheme="minorEastAsia" w:eastAsiaTheme="minorEastAsia" w:hAnsiTheme="minorEastAsia" w:cs="宋体" w:hint="eastAsia"/>
                <w:b/>
                <w:szCs w:val="21"/>
              </w:rPr>
              <w:t>职称</w:t>
            </w: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/</w:t>
            </w:r>
            <w:r w:rsidRPr="008953B7">
              <w:rPr>
                <w:rFonts w:asciiTheme="minorEastAsia" w:eastAsiaTheme="minorEastAsia" w:hAnsiTheme="minorEastAsia" w:cs="宋体" w:hint="eastAsia"/>
                <w:b/>
                <w:szCs w:val="21"/>
              </w:rPr>
              <w:t>学历</w:t>
            </w: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/</w:t>
            </w:r>
            <w:r w:rsidRPr="008953B7">
              <w:rPr>
                <w:rFonts w:asciiTheme="minorEastAsia" w:eastAsiaTheme="minorEastAsia" w:hAnsiTheme="minorEastAsia" w:cs="宋体" w:hint="eastAsia"/>
                <w:b/>
                <w:szCs w:val="21"/>
              </w:rPr>
              <w:t>学</w:t>
            </w:r>
            <w:r w:rsidRPr="008953B7">
              <w:rPr>
                <w:rFonts w:asciiTheme="minorEastAsia" w:eastAsiaTheme="minorEastAsia" w:hAnsiTheme="minorEastAsia" w:cs="Batang" w:hint="eastAsia"/>
                <w:b/>
                <w:szCs w:val="21"/>
              </w:rPr>
              <w:t>位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40" w:rsidRPr="008953B7" w:rsidRDefault="008E1340" w:rsidP="006355D1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B240B1" w:rsidRPr="008953B7" w:rsidTr="00B240B1">
        <w:trPr>
          <w:cantSplit/>
          <w:trHeight w:hRule="exact" w:val="454"/>
          <w:jc w:val="center"/>
        </w:trPr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B240B1" w:rsidRPr="008953B7" w:rsidRDefault="00B240B1" w:rsidP="006355D1">
            <w:pPr>
              <w:spacing w:line="280" w:lineRule="exact"/>
              <w:ind w:left="113" w:right="11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指</w:t>
            </w:r>
            <w:r w:rsidRPr="008953B7">
              <w:rPr>
                <w:rFonts w:asciiTheme="minorEastAsia" w:eastAsiaTheme="minorEastAsia" w:hAnsiTheme="minorEastAsia" w:cs="宋体" w:hint="eastAsia"/>
                <w:b/>
                <w:szCs w:val="21"/>
              </w:rPr>
              <w:t>导学</w:t>
            </w:r>
            <w:r w:rsidRPr="008953B7">
              <w:rPr>
                <w:rFonts w:asciiTheme="minorEastAsia" w:eastAsiaTheme="minorEastAsia" w:hAnsiTheme="minorEastAsia" w:cs="Batang" w:hint="eastAsia"/>
                <w:b/>
                <w:szCs w:val="21"/>
              </w:rPr>
              <w:t>生情</w:t>
            </w:r>
            <w:r w:rsidRPr="008953B7">
              <w:rPr>
                <w:rFonts w:asciiTheme="minorEastAsia" w:eastAsiaTheme="minorEastAsia" w:hAnsiTheme="minorEastAsia" w:cs="宋体" w:hint="eastAsia"/>
                <w:b/>
                <w:szCs w:val="21"/>
              </w:rPr>
              <w:t>况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B1" w:rsidRPr="008953B7" w:rsidRDefault="00B240B1" w:rsidP="006355D1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姓   名</w:t>
            </w:r>
          </w:p>
        </w:tc>
        <w:tc>
          <w:tcPr>
            <w:tcW w:w="252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B1" w:rsidRPr="008953B7" w:rsidRDefault="00B240B1" w:rsidP="006355D1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8953B7">
              <w:rPr>
                <w:rFonts w:asciiTheme="minorEastAsia" w:eastAsiaTheme="minorEastAsia" w:hAnsiTheme="minorEastAsia" w:cs="宋体" w:hint="eastAsia"/>
                <w:b/>
                <w:szCs w:val="21"/>
              </w:rPr>
              <w:t>毕业论</w:t>
            </w:r>
            <w:r w:rsidRPr="008953B7">
              <w:rPr>
                <w:rFonts w:asciiTheme="minorEastAsia" w:eastAsiaTheme="minorEastAsia" w:hAnsiTheme="minorEastAsia" w:cs="Batang" w:hint="eastAsia"/>
                <w:b/>
                <w:szCs w:val="21"/>
              </w:rPr>
              <w:t>文（</w:t>
            </w:r>
            <w:r w:rsidRPr="008953B7">
              <w:rPr>
                <w:rFonts w:asciiTheme="minorEastAsia" w:eastAsiaTheme="minorEastAsia" w:hAnsiTheme="minorEastAsia" w:cs="宋体" w:hint="eastAsia"/>
                <w:b/>
                <w:szCs w:val="21"/>
              </w:rPr>
              <w:t>设计</w:t>
            </w:r>
            <w:r w:rsidRPr="008953B7">
              <w:rPr>
                <w:rFonts w:asciiTheme="minorEastAsia" w:eastAsiaTheme="minorEastAsia" w:hAnsiTheme="minorEastAsia" w:cs="Batang" w:hint="eastAsia"/>
                <w:b/>
                <w:szCs w:val="21"/>
              </w:rPr>
              <w:t>）</w:t>
            </w:r>
            <w:r w:rsidRPr="008953B7">
              <w:rPr>
                <w:rFonts w:asciiTheme="minorEastAsia" w:eastAsiaTheme="minorEastAsia" w:hAnsiTheme="minorEastAsia" w:cs="宋体" w:hint="eastAsia"/>
                <w:b/>
                <w:szCs w:val="21"/>
              </w:rPr>
              <w:t>题</w:t>
            </w:r>
            <w:r w:rsidRPr="008953B7">
              <w:rPr>
                <w:rFonts w:asciiTheme="minorEastAsia" w:eastAsiaTheme="minorEastAsia" w:hAnsiTheme="minorEastAsia" w:cs="Batang" w:hint="eastAsia"/>
                <w:b/>
                <w:szCs w:val="21"/>
              </w:rPr>
              <w:t>目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B1" w:rsidRPr="008953B7" w:rsidRDefault="00B240B1" w:rsidP="00B240B1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B240B1">
              <w:rPr>
                <w:rFonts w:asciiTheme="minorEastAsia" w:eastAsiaTheme="minorEastAsia" w:hAnsiTheme="minorEastAsia" w:cs="宋体" w:hint="eastAsia"/>
                <w:b/>
                <w:szCs w:val="21"/>
              </w:rPr>
              <w:t>综合成</w:t>
            </w:r>
            <w:r w:rsidRPr="008953B7">
              <w:rPr>
                <w:rFonts w:asciiTheme="minorEastAsia" w:eastAsiaTheme="minorEastAsia" w:hAnsiTheme="minorEastAsia" w:cs="宋体" w:hint="eastAsia"/>
                <w:b/>
                <w:szCs w:val="21"/>
              </w:rPr>
              <w:t>绩</w:t>
            </w:r>
          </w:p>
        </w:tc>
      </w:tr>
      <w:tr w:rsidR="00B240B1" w:rsidRPr="008953B7" w:rsidTr="00B240B1">
        <w:trPr>
          <w:cantSplit/>
          <w:trHeight w:hRule="exact"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B1" w:rsidRPr="008953B7" w:rsidRDefault="00B240B1" w:rsidP="006355D1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B1" w:rsidRPr="008953B7" w:rsidRDefault="00B240B1" w:rsidP="006355D1">
            <w:pPr>
              <w:spacing w:line="240" w:lineRule="exac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252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B1" w:rsidRPr="008953B7" w:rsidRDefault="00B240B1" w:rsidP="006355D1">
            <w:pPr>
              <w:spacing w:line="240" w:lineRule="exac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B1" w:rsidRPr="008953B7" w:rsidRDefault="00B240B1" w:rsidP="006355D1">
            <w:pPr>
              <w:spacing w:line="240" w:lineRule="exac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B240B1" w:rsidRPr="008953B7" w:rsidTr="00B240B1">
        <w:trPr>
          <w:cantSplit/>
          <w:trHeight w:hRule="exact"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B1" w:rsidRPr="008953B7" w:rsidRDefault="00B240B1" w:rsidP="006355D1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B1" w:rsidRPr="008953B7" w:rsidRDefault="00B240B1" w:rsidP="006355D1">
            <w:pPr>
              <w:spacing w:line="240" w:lineRule="exac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252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B1" w:rsidRPr="008953B7" w:rsidRDefault="00B240B1" w:rsidP="006355D1">
            <w:pPr>
              <w:spacing w:line="240" w:lineRule="exac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B1" w:rsidRPr="008953B7" w:rsidRDefault="00B240B1" w:rsidP="006355D1">
            <w:pPr>
              <w:spacing w:line="240" w:lineRule="exac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B240B1" w:rsidRPr="008953B7" w:rsidTr="00B240B1">
        <w:trPr>
          <w:cantSplit/>
          <w:trHeight w:hRule="exact"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B1" w:rsidRPr="008953B7" w:rsidRDefault="00B240B1" w:rsidP="006355D1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B1" w:rsidRPr="008953B7" w:rsidRDefault="00B240B1" w:rsidP="006355D1">
            <w:pPr>
              <w:spacing w:line="240" w:lineRule="exac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252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B1" w:rsidRPr="008953B7" w:rsidRDefault="00B240B1" w:rsidP="006355D1">
            <w:pPr>
              <w:spacing w:line="240" w:lineRule="exac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B1" w:rsidRPr="008953B7" w:rsidRDefault="00B240B1" w:rsidP="006355D1">
            <w:pPr>
              <w:spacing w:line="240" w:lineRule="exac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B240B1" w:rsidRPr="008953B7" w:rsidTr="00B240B1">
        <w:trPr>
          <w:cantSplit/>
          <w:trHeight w:hRule="exact"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B1" w:rsidRPr="008953B7" w:rsidRDefault="00B240B1" w:rsidP="006355D1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B1" w:rsidRPr="008953B7" w:rsidRDefault="00B240B1" w:rsidP="006355D1">
            <w:pPr>
              <w:spacing w:line="240" w:lineRule="exac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252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B1" w:rsidRPr="008953B7" w:rsidRDefault="00B240B1" w:rsidP="006355D1">
            <w:pPr>
              <w:spacing w:line="240" w:lineRule="exac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B1" w:rsidRPr="008953B7" w:rsidRDefault="00B240B1" w:rsidP="006355D1">
            <w:pPr>
              <w:spacing w:line="240" w:lineRule="exac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B240B1" w:rsidRPr="008953B7" w:rsidTr="00B240B1">
        <w:trPr>
          <w:cantSplit/>
          <w:trHeight w:hRule="exact"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B1" w:rsidRPr="008953B7" w:rsidRDefault="00B240B1" w:rsidP="006355D1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B1" w:rsidRPr="008953B7" w:rsidRDefault="00B240B1" w:rsidP="006355D1">
            <w:pPr>
              <w:spacing w:line="240" w:lineRule="exac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252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B1" w:rsidRPr="008953B7" w:rsidRDefault="00B240B1" w:rsidP="006355D1">
            <w:pPr>
              <w:spacing w:line="240" w:lineRule="exac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B1" w:rsidRPr="008953B7" w:rsidRDefault="00B240B1" w:rsidP="006355D1">
            <w:pPr>
              <w:spacing w:line="240" w:lineRule="exac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B240B1" w:rsidRPr="008953B7" w:rsidTr="00B240B1">
        <w:trPr>
          <w:cantSplit/>
          <w:trHeight w:hRule="exact"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B1" w:rsidRPr="008953B7" w:rsidRDefault="00B240B1" w:rsidP="006355D1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B1" w:rsidRPr="008953B7" w:rsidRDefault="00B240B1" w:rsidP="006355D1">
            <w:pPr>
              <w:spacing w:line="240" w:lineRule="exac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252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B1" w:rsidRPr="008953B7" w:rsidRDefault="00B240B1" w:rsidP="006355D1">
            <w:pPr>
              <w:spacing w:line="240" w:lineRule="exac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B1" w:rsidRPr="008953B7" w:rsidRDefault="00B240B1" w:rsidP="006355D1">
            <w:pPr>
              <w:spacing w:line="240" w:lineRule="exac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B240B1" w:rsidRPr="008953B7" w:rsidTr="00B240B1">
        <w:trPr>
          <w:cantSplit/>
          <w:trHeight w:hRule="exact"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B1" w:rsidRPr="008953B7" w:rsidRDefault="00B240B1" w:rsidP="006355D1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B1" w:rsidRPr="008953B7" w:rsidRDefault="00B240B1" w:rsidP="006355D1">
            <w:pPr>
              <w:spacing w:line="240" w:lineRule="exac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252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B1" w:rsidRPr="008953B7" w:rsidRDefault="00B240B1" w:rsidP="006355D1">
            <w:pPr>
              <w:spacing w:line="240" w:lineRule="exac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B1" w:rsidRPr="008953B7" w:rsidRDefault="00B240B1" w:rsidP="006355D1">
            <w:pPr>
              <w:spacing w:line="240" w:lineRule="exac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B240B1" w:rsidRPr="008953B7" w:rsidTr="00B240B1">
        <w:trPr>
          <w:cantSplit/>
          <w:trHeight w:hRule="exact"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B1" w:rsidRPr="008953B7" w:rsidRDefault="00B240B1" w:rsidP="006355D1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B1" w:rsidRPr="008953B7" w:rsidRDefault="00B240B1" w:rsidP="006355D1">
            <w:pPr>
              <w:spacing w:line="240" w:lineRule="exac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252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B1" w:rsidRPr="008953B7" w:rsidRDefault="00B240B1" w:rsidP="006355D1">
            <w:pPr>
              <w:spacing w:line="240" w:lineRule="exac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B1" w:rsidRPr="008953B7" w:rsidRDefault="00B240B1" w:rsidP="006355D1">
            <w:pPr>
              <w:spacing w:line="240" w:lineRule="exac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B240B1" w:rsidRPr="008953B7" w:rsidTr="00B240B1">
        <w:trPr>
          <w:cantSplit/>
          <w:trHeight w:hRule="exact"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B1" w:rsidRPr="008953B7" w:rsidRDefault="00B240B1" w:rsidP="006355D1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B1" w:rsidRPr="008953B7" w:rsidRDefault="00B240B1" w:rsidP="006355D1">
            <w:pPr>
              <w:spacing w:line="240" w:lineRule="exac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252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B1" w:rsidRPr="008953B7" w:rsidRDefault="00B240B1" w:rsidP="006355D1">
            <w:pPr>
              <w:spacing w:line="240" w:lineRule="exac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B1" w:rsidRPr="008953B7" w:rsidRDefault="00B240B1" w:rsidP="006355D1">
            <w:pPr>
              <w:spacing w:line="240" w:lineRule="exac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8E1340" w:rsidRPr="008953B7" w:rsidTr="00B240B1">
        <w:trPr>
          <w:cantSplit/>
          <w:trHeight w:hRule="exact" w:val="3468"/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8E1340" w:rsidRPr="008953B7" w:rsidRDefault="008E1340" w:rsidP="006355D1">
            <w:pPr>
              <w:spacing w:line="240" w:lineRule="exact"/>
              <w:ind w:left="113" w:right="11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8953B7">
              <w:rPr>
                <w:rFonts w:asciiTheme="minorEastAsia" w:eastAsiaTheme="minorEastAsia" w:hAnsiTheme="minorEastAsia" w:cs="宋体" w:hint="eastAsia"/>
                <w:b/>
                <w:szCs w:val="21"/>
              </w:rPr>
              <w:t>毕业论</w:t>
            </w:r>
            <w:r w:rsidRPr="008953B7">
              <w:rPr>
                <w:rFonts w:asciiTheme="minorEastAsia" w:eastAsiaTheme="minorEastAsia" w:hAnsiTheme="minorEastAsia" w:cs="Batang" w:hint="eastAsia"/>
                <w:b/>
                <w:szCs w:val="21"/>
              </w:rPr>
              <w:t>文（</w:t>
            </w:r>
            <w:r w:rsidRPr="008953B7">
              <w:rPr>
                <w:rFonts w:asciiTheme="minorEastAsia" w:eastAsiaTheme="minorEastAsia" w:hAnsiTheme="minorEastAsia" w:cs="宋体" w:hint="eastAsia"/>
                <w:b/>
                <w:szCs w:val="21"/>
              </w:rPr>
              <w:t>设计</w:t>
            </w:r>
            <w:r w:rsidRPr="008953B7">
              <w:rPr>
                <w:rFonts w:asciiTheme="minorEastAsia" w:eastAsiaTheme="minorEastAsia" w:hAnsiTheme="minorEastAsia" w:cs="Batang" w:hint="eastAsia"/>
                <w:b/>
                <w:szCs w:val="21"/>
              </w:rPr>
              <w:t>）指</w:t>
            </w:r>
            <w:r w:rsidRPr="008953B7">
              <w:rPr>
                <w:rFonts w:asciiTheme="minorEastAsia" w:eastAsiaTheme="minorEastAsia" w:hAnsiTheme="minorEastAsia" w:cs="宋体" w:hint="eastAsia"/>
                <w:b/>
                <w:szCs w:val="21"/>
              </w:rPr>
              <w:t>导</w:t>
            </w:r>
            <w:r w:rsidRPr="008953B7">
              <w:rPr>
                <w:rFonts w:asciiTheme="minorEastAsia" w:eastAsiaTheme="minorEastAsia" w:hAnsiTheme="minorEastAsia" w:cs="Batang" w:hint="eastAsia"/>
                <w:b/>
                <w:szCs w:val="21"/>
              </w:rPr>
              <w:t>工作</w:t>
            </w:r>
            <w:r w:rsidRPr="008953B7">
              <w:rPr>
                <w:rFonts w:asciiTheme="minorEastAsia" w:eastAsiaTheme="minorEastAsia" w:hAnsiTheme="minorEastAsia" w:cs="宋体" w:hint="eastAsia"/>
                <w:b/>
                <w:szCs w:val="21"/>
              </w:rPr>
              <w:t>总结</w:t>
            </w:r>
          </w:p>
        </w:tc>
        <w:tc>
          <w:tcPr>
            <w:tcW w:w="454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40" w:rsidRPr="008953B7" w:rsidRDefault="008E1340" w:rsidP="006355D1">
            <w:pPr>
              <w:spacing w:line="240" w:lineRule="exac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8E1340" w:rsidRPr="008953B7" w:rsidTr="00B240B1">
        <w:trPr>
          <w:cantSplit/>
          <w:trHeight w:val="1659"/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8E1340" w:rsidRPr="008953B7" w:rsidRDefault="008E1340" w:rsidP="006355D1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8953B7">
              <w:rPr>
                <w:rFonts w:asciiTheme="minorEastAsia" w:eastAsiaTheme="minorEastAsia" w:hAnsiTheme="minorEastAsia" w:cs="宋体" w:hint="eastAsia"/>
                <w:b/>
                <w:szCs w:val="21"/>
              </w:rPr>
              <w:t>学</w:t>
            </w:r>
            <w:r w:rsidRPr="008953B7">
              <w:rPr>
                <w:rFonts w:asciiTheme="minorEastAsia" w:eastAsiaTheme="minorEastAsia" w:hAnsiTheme="minorEastAsia" w:cs="Dotum" w:hint="eastAsia"/>
                <w:b/>
                <w:szCs w:val="21"/>
              </w:rPr>
              <w:t>院</w:t>
            </w: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意</w:t>
            </w:r>
            <w:r w:rsidRPr="008953B7">
              <w:rPr>
                <w:rFonts w:asciiTheme="minorEastAsia" w:eastAsiaTheme="minorEastAsia" w:hAnsiTheme="minorEastAsia" w:cs="宋体" w:hint="eastAsia"/>
                <w:b/>
                <w:szCs w:val="21"/>
              </w:rPr>
              <w:t>见</w:t>
            </w:r>
          </w:p>
        </w:tc>
        <w:tc>
          <w:tcPr>
            <w:tcW w:w="454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40" w:rsidRPr="008953B7" w:rsidRDefault="008E1340" w:rsidP="006355D1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8E1340" w:rsidRPr="008953B7" w:rsidRDefault="008E1340" w:rsidP="006355D1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8E1340" w:rsidRDefault="008E1340" w:rsidP="006355D1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DB18A5" w:rsidRDefault="00DB18A5" w:rsidP="006355D1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DB18A5" w:rsidRPr="008953B7" w:rsidRDefault="00DB18A5" w:rsidP="006355D1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8E1340" w:rsidRPr="008953B7" w:rsidRDefault="008E1340" w:rsidP="006355D1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DB18A5" w:rsidRDefault="008E1340" w:rsidP="00DB18A5">
            <w:pPr>
              <w:wordWrap w:val="0"/>
              <w:adjustRightInd w:val="0"/>
              <w:snapToGrid w:val="0"/>
              <w:spacing w:line="240" w:lineRule="exact"/>
              <w:ind w:right="840" w:firstLineChars="2742" w:firstLine="5781"/>
              <w:rPr>
                <w:rFonts w:asciiTheme="minorEastAsia" w:eastAsiaTheme="minorEastAsia" w:hAnsiTheme="minorEastAsia"/>
                <w:b/>
                <w:szCs w:val="21"/>
              </w:rPr>
            </w:pPr>
            <w:r w:rsidRPr="008953B7">
              <w:rPr>
                <w:rFonts w:asciiTheme="minorEastAsia" w:eastAsiaTheme="minorEastAsia" w:hAnsiTheme="minorEastAsia" w:cs="宋体" w:hint="eastAsia"/>
                <w:b/>
                <w:szCs w:val="21"/>
              </w:rPr>
              <w:t>学</w:t>
            </w:r>
            <w:r w:rsidRPr="008953B7">
              <w:rPr>
                <w:rFonts w:asciiTheme="minorEastAsia" w:eastAsiaTheme="minorEastAsia" w:hAnsiTheme="minorEastAsia" w:cs="Dotum" w:hint="eastAsia"/>
                <w:b/>
                <w:szCs w:val="21"/>
              </w:rPr>
              <w:t>院</w:t>
            </w:r>
            <w:r w:rsidR="00B22FD6">
              <w:rPr>
                <w:rFonts w:asciiTheme="minorEastAsia" w:eastAsiaTheme="minorEastAsia" w:hAnsiTheme="minorEastAsia" w:cs="宋体" w:hint="eastAsia"/>
                <w:b/>
                <w:szCs w:val="21"/>
              </w:rPr>
              <w:t>（</w:t>
            </w:r>
            <w:r w:rsidR="00DB18A5">
              <w:rPr>
                <w:rFonts w:asciiTheme="minorEastAsia" w:eastAsiaTheme="minorEastAsia" w:hAnsiTheme="minorEastAsia" w:cs="宋体" w:hint="eastAsia"/>
                <w:b/>
                <w:szCs w:val="21"/>
              </w:rPr>
              <w:t>签章</w:t>
            </w:r>
            <w:r w:rsidR="00B22FD6">
              <w:rPr>
                <w:rFonts w:asciiTheme="minorEastAsia" w:eastAsiaTheme="minorEastAsia" w:hAnsiTheme="minorEastAsia" w:cs="Batang" w:hint="eastAsia"/>
                <w:b/>
                <w:szCs w:val="21"/>
              </w:rPr>
              <w:t>）</w:t>
            </w:r>
            <w:r w:rsidRPr="008953B7">
              <w:rPr>
                <w:rFonts w:asciiTheme="minorEastAsia" w:eastAsiaTheme="minorEastAsia" w:hAnsiTheme="minorEastAsia" w:cs="Batang" w:hint="eastAsia"/>
                <w:b/>
                <w:szCs w:val="21"/>
              </w:rPr>
              <w:t>：</w:t>
            </w:r>
            <w:r>
              <w:rPr>
                <w:rFonts w:asciiTheme="minorEastAsia" w:eastAsiaTheme="minorEastAsia" w:hAnsiTheme="minorEastAsia" w:cs="Batang" w:hint="eastAsia"/>
                <w:b/>
                <w:szCs w:val="21"/>
              </w:rPr>
              <w:t xml:space="preserve">   </w:t>
            </w: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  </w:t>
            </w:r>
          </w:p>
          <w:p w:rsidR="008E1340" w:rsidRPr="008953B7" w:rsidRDefault="008E1340" w:rsidP="00DB18A5">
            <w:pPr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Cs w:val="21"/>
              </w:rPr>
            </w:pP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        </w:t>
            </w:r>
          </w:p>
          <w:p w:rsidR="008E1340" w:rsidRPr="008953B7" w:rsidRDefault="008E1340" w:rsidP="00DB18A5">
            <w:pPr>
              <w:wordWrap w:val="0"/>
              <w:adjustRightInd w:val="0"/>
              <w:snapToGrid w:val="0"/>
              <w:spacing w:line="240" w:lineRule="exact"/>
              <w:ind w:right="420"/>
              <w:jc w:val="right"/>
              <w:rPr>
                <w:rFonts w:asciiTheme="minorEastAsia" w:eastAsiaTheme="minorEastAsia" w:hAnsiTheme="minorEastAsia"/>
                <w:b/>
                <w:szCs w:val="21"/>
              </w:rPr>
            </w:pPr>
            <w:bookmarkStart w:id="1" w:name="OLE_LINK1"/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年      月      日</w:t>
            </w:r>
            <w:bookmarkEnd w:id="1"/>
          </w:p>
        </w:tc>
      </w:tr>
      <w:tr w:rsidR="008E1340" w:rsidRPr="008953B7" w:rsidTr="00B240B1">
        <w:trPr>
          <w:cantSplit/>
          <w:trHeight w:val="1643"/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8E1340" w:rsidRPr="008953B7" w:rsidRDefault="008E1340" w:rsidP="006355D1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szCs w:val="21"/>
              </w:rPr>
              <w:t>教务处</w:t>
            </w:r>
            <w:r w:rsidRPr="008953B7">
              <w:rPr>
                <w:rFonts w:asciiTheme="minorEastAsia" w:eastAsiaTheme="minorEastAsia" w:hAnsiTheme="minorEastAsia" w:cs="Batang" w:hint="eastAsia"/>
                <w:b/>
                <w:szCs w:val="21"/>
              </w:rPr>
              <w:t>意</w:t>
            </w:r>
            <w:r w:rsidRPr="008953B7">
              <w:rPr>
                <w:rFonts w:asciiTheme="minorEastAsia" w:eastAsiaTheme="minorEastAsia" w:hAnsiTheme="minorEastAsia" w:cs="宋体" w:hint="eastAsia"/>
                <w:b/>
                <w:szCs w:val="21"/>
              </w:rPr>
              <w:t>见</w:t>
            </w:r>
          </w:p>
        </w:tc>
        <w:tc>
          <w:tcPr>
            <w:tcW w:w="454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40" w:rsidRPr="008953B7" w:rsidRDefault="008E1340" w:rsidP="006355D1">
            <w:pPr>
              <w:adjustRightInd w:val="0"/>
              <w:snapToGrid w:val="0"/>
              <w:spacing w:after="100" w:afterAutospacing="1" w:line="240" w:lineRule="exact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8E1340" w:rsidRDefault="008E1340" w:rsidP="006355D1">
            <w:pPr>
              <w:adjustRightInd w:val="0"/>
              <w:snapToGrid w:val="0"/>
              <w:spacing w:after="100" w:afterAutospacing="1" w:line="240" w:lineRule="exact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DB18A5" w:rsidRPr="008953B7" w:rsidRDefault="00DB18A5" w:rsidP="006355D1">
            <w:pPr>
              <w:adjustRightInd w:val="0"/>
              <w:snapToGrid w:val="0"/>
              <w:spacing w:after="100" w:afterAutospacing="1" w:line="240" w:lineRule="exact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8E1340" w:rsidRDefault="00B22FD6" w:rsidP="00DB18A5">
            <w:pPr>
              <w:adjustRightInd w:val="0"/>
              <w:snapToGrid w:val="0"/>
              <w:spacing w:line="240" w:lineRule="exact"/>
              <w:ind w:right="420" w:firstLineChars="2665" w:firstLine="5618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教务处（</w:t>
            </w:r>
            <w:r w:rsidR="00DB18A5">
              <w:rPr>
                <w:rFonts w:asciiTheme="minorEastAsia" w:eastAsiaTheme="minorEastAsia" w:hAnsiTheme="minorEastAsia" w:hint="eastAsia"/>
                <w:b/>
                <w:szCs w:val="21"/>
              </w:rPr>
              <w:t>签章</w:t>
            </w:r>
            <w:r w:rsidR="008E1340"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）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：</w:t>
            </w:r>
          </w:p>
          <w:p w:rsidR="00DB18A5" w:rsidRPr="008953B7" w:rsidRDefault="00DB18A5" w:rsidP="00DB18A5">
            <w:pPr>
              <w:adjustRightInd w:val="0"/>
              <w:snapToGrid w:val="0"/>
              <w:spacing w:line="240" w:lineRule="exact"/>
              <w:ind w:right="420" w:firstLineChars="2665" w:firstLine="5618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8E1340" w:rsidRPr="008953B7" w:rsidRDefault="008E1340" w:rsidP="006355D1">
            <w:pPr>
              <w:adjustRightInd w:val="0"/>
              <w:snapToGrid w:val="0"/>
              <w:spacing w:line="240" w:lineRule="exact"/>
              <w:ind w:firstLineChars="3012" w:firstLine="6350"/>
              <w:rPr>
                <w:rFonts w:asciiTheme="minorEastAsia" w:eastAsiaTheme="minorEastAsia" w:hAnsiTheme="minorEastAsia"/>
                <w:b/>
                <w:szCs w:val="21"/>
              </w:rPr>
            </w:pP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年    月    日</w:t>
            </w:r>
          </w:p>
        </w:tc>
      </w:tr>
    </w:tbl>
    <w:p w:rsidR="008E1340" w:rsidRPr="00806904" w:rsidRDefault="008E1340" w:rsidP="008E1340">
      <w:pPr>
        <w:spacing w:line="360" w:lineRule="auto"/>
      </w:pPr>
    </w:p>
    <w:p w:rsidR="004D669E" w:rsidRDefault="004D669E"/>
    <w:sectPr w:rsidR="004D669E" w:rsidSect="00803A3A">
      <w:pgSz w:w="11906" w:h="16838"/>
      <w:pgMar w:top="1134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278" w:rsidRDefault="00771278" w:rsidP="008E1340">
      <w:r>
        <w:separator/>
      </w:r>
    </w:p>
  </w:endnote>
  <w:endnote w:type="continuationSeparator" w:id="0">
    <w:p w:rsidR="00771278" w:rsidRDefault="00771278" w:rsidP="008E1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278" w:rsidRDefault="00771278" w:rsidP="008E1340">
      <w:r>
        <w:separator/>
      </w:r>
    </w:p>
  </w:footnote>
  <w:footnote w:type="continuationSeparator" w:id="0">
    <w:p w:rsidR="00771278" w:rsidRDefault="00771278" w:rsidP="008E13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D66"/>
    <w:rsid w:val="000D2A5A"/>
    <w:rsid w:val="004D669E"/>
    <w:rsid w:val="006A757B"/>
    <w:rsid w:val="006F7D66"/>
    <w:rsid w:val="00771278"/>
    <w:rsid w:val="007F155E"/>
    <w:rsid w:val="0081373D"/>
    <w:rsid w:val="008279AC"/>
    <w:rsid w:val="008E1340"/>
    <w:rsid w:val="00AD243C"/>
    <w:rsid w:val="00B22FD6"/>
    <w:rsid w:val="00B240B1"/>
    <w:rsid w:val="00B56D71"/>
    <w:rsid w:val="00CA0901"/>
    <w:rsid w:val="00D36410"/>
    <w:rsid w:val="00DB18A5"/>
    <w:rsid w:val="00DB3D86"/>
    <w:rsid w:val="00DC46A6"/>
    <w:rsid w:val="00F14AFB"/>
    <w:rsid w:val="00FC5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B069713-F4D5-46AA-9583-249A69338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34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13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13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134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13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</Words>
  <Characters>202</Characters>
  <Application>Microsoft Office Word</Application>
  <DocSecurity>0</DocSecurity>
  <Lines>1</Lines>
  <Paragraphs>1</Paragraphs>
  <ScaleCrop>false</ScaleCrop>
  <Company>A&amp;S U</Company>
  <LinksUpToDate>false</LinksUpToDate>
  <CharactersWithSpaces>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Jysong</dc:creator>
  <cp:keywords/>
  <dc:description/>
  <cp:lastModifiedBy>郝静(20030046)</cp:lastModifiedBy>
  <cp:revision>12</cp:revision>
  <dcterms:created xsi:type="dcterms:W3CDTF">2020-05-09T13:32:00Z</dcterms:created>
  <dcterms:modified xsi:type="dcterms:W3CDTF">2026-04-15T06:55:00Z</dcterms:modified>
</cp:coreProperties>
</file>